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CC9B" w14:textId="77777777" w:rsidR="00010152" w:rsidRDefault="00010152" w:rsidP="00010152">
      <w:pPr>
        <w:spacing w:line="3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2"/>
          <w:szCs w:val="32"/>
        </w:rPr>
        <w:t>贵州大学2023年（12月）博士学位授予名单</w:t>
      </w:r>
    </w:p>
    <w:p w14:paraId="50AF3A56" w14:textId="77777777" w:rsidR="00010152" w:rsidRPr="00D653FF" w:rsidRDefault="00010152" w:rsidP="00010152">
      <w:pPr>
        <w:rPr>
          <w:rFonts w:hint="eastAsia"/>
        </w:rPr>
      </w:pPr>
    </w:p>
    <w:tbl>
      <w:tblPr>
        <w:tblW w:w="9589" w:type="dxa"/>
        <w:jc w:val="center"/>
        <w:tblLook w:val="04A0" w:firstRow="1" w:lastRow="0" w:firstColumn="1" w:lastColumn="0" w:noHBand="0" w:noVBand="1"/>
      </w:tblPr>
      <w:tblGrid>
        <w:gridCol w:w="829"/>
        <w:gridCol w:w="2295"/>
        <w:gridCol w:w="2071"/>
        <w:gridCol w:w="4394"/>
      </w:tblGrid>
      <w:tr w:rsidR="00010152" w:rsidRPr="003C58A9" w14:paraId="703CA6C2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E1F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9B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E1F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1D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</w:tr>
      <w:tr w:rsidR="00010152" w:rsidRPr="003C58A9" w14:paraId="246F718B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540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AE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曾清河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3B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F0A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010152" w:rsidRPr="003C58A9" w14:paraId="1FF62933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956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255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熊素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D4B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8DA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010152" w:rsidRPr="003C58A9" w14:paraId="42CBB51C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4CF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657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常佳</w:t>
            </w: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A5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FC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</w:tr>
      <w:tr w:rsidR="00010152" w:rsidRPr="003C58A9" w14:paraId="6FDBD76D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60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AE3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刘露萍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E1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2CF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</w:tr>
      <w:tr w:rsidR="00010152" w:rsidRPr="003C58A9" w14:paraId="45F0B098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518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903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毕艳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BA2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6D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</w:tr>
      <w:tr w:rsidR="00010152" w:rsidRPr="003C58A9" w14:paraId="02E3DA21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A18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21A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王喜英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849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58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4F0E0748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C36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649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张吉顺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D0B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AB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471D060E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45C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96F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74D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9C3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45475715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EB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DDF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韩龙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7BD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AD8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392B17E0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33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BC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DISSANAYAKE MUDIYANSELAGE LAKMALI SURANGI DISSANAYAKE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4DB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9C4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719635E4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C5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8EB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2F7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B7E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51D2F742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5A4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FF6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FEC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2B7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46999669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763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202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3BC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E89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079A55F6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4C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5F3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张贤娴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13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AD0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18BD615F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7A3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2EA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刘凯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BB3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4B8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226077C3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3F9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78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黄梦秋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3D6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76D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49109A1D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380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34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陈锡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61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256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521ED43F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1F2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119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任玉连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07E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034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1C126A8D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4EB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073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陈进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AEE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53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 w:rsidR="00010152" w:rsidRPr="003C58A9" w14:paraId="21BE3593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6F3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D86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吴文明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08A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376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资源与环境工程学院</w:t>
            </w:r>
          </w:p>
        </w:tc>
      </w:tr>
      <w:tr w:rsidR="00010152" w:rsidRPr="003C58A9" w14:paraId="0D326486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30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CC2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吕放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B92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B24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资源与环境工程学院</w:t>
            </w:r>
          </w:p>
        </w:tc>
      </w:tr>
      <w:tr w:rsidR="00010152" w:rsidRPr="003C58A9" w14:paraId="483642CE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44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82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CE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ACE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资源与环境工程学院</w:t>
            </w:r>
          </w:p>
        </w:tc>
      </w:tr>
      <w:tr w:rsidR="00010152" w:rsidRPr="003C58A9" w14:paraId="239DB1D9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C2B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8CD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陈蓓蓓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144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EC7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</w:tr>
      <w:tr w:rsidR="00010152" w:rsidRPr="003C58A9" w14:paraId="58B2A5D6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A2E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664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汪弦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EDC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E1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计算机科学与技术学院</w:t>
            </w:r>
          </w:p>
        </w:tc>
      </w:tr>
      <w:tr w:rsidR="00010152" w:rsidRPr="003C58A9" w14:paraId="0C2B810A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EF6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15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周燕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916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956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计算机科学与技术学院</w:t>
            </w:r>
          </w:p>
        </w:tc>
      </w:tr>
      <w:tr w:rsidR="00010152" w:rsidRPr="003C58A9" w14:paraId="662A896C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105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737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钱刃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C9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3CB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计算机科学与技术学院</w:t>
            </w:r>
          </w:p>
        </w:tc>
      </w:tr>
      <w:tr w:rsidR="00010152" w:rsidRPr="003C58A9" w14:paraId="289CA4DA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F1B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C30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于小民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44B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3A7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计算机科学与技术学院</w:t>
            </w:r>
          </w:p>
        </w:tc>
      </w:tr>
      <w:tr w:rsidR="00010152" w:rsidRPr="003C58A9" w14:paraId="61ED6E52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181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E1A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周洲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795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AE2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计算机科学与技术学院</w:t>
            </w:r>
          </w:p>
        </w:tc>
      </w:tr>
      <w:tr w:rsidR="00010152" w:rsidRPr="003C58A9" w14:paraId="15EA1090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86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720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李沓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8A6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270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计算机科学与技术学院</w:t>
            </w:r>
          </w:p>
        </w:tc>
      </w:tr>
      <w:tr w:rsidR="00010152" w:rsidRPr="003C58A9" w14:paraId="1B8C596B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26C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583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孙际超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169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2B1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大数据与信息工程学院</w:t>
            </w:r>
          </w:p>
        </w:tc>
      </w:tr>
      <w:tr w:rsidR="00010152" w:rsidRPr="003C58A9" w14:paraId="1A026031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10B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560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郑权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91C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587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大数据与信息工程学院</w:t>
            </w:r>
          </w:p>
        </w:tc>
      </w:tr>
      <w:tr w:rsidR="00010152" w:rsidRPr="003C58A9" w14:paraId="7ADA9B2C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98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B77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杨晓昆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F2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175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大数据与信息工程学院</w:t>
            </w:r>
          </w:p>
        </w:tc>
      </w:tr>
      <w:tr w:rsidR="00010152" w:rsidRPr="003C58A9" w14:paraId="448D4F9D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E6E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6EB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岑伟富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9D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89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大数据与信息工程学院</w:t>
            </w:r>
          </w:p>
        </w:tc>
      </w:tr>
      <w:tr w:rsidR="00010152" w:rsidRPr="003C58A9" w14:paraId="39641EAA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082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DE3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高越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00F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7F2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大数据与信息工程学院</w:t>
            </w:r>
          </w:p>
        </w:tc>
      </w:tr>
      <w:tr w:rsidR="00010152" w:rsidRPr="003C58A9" w14:paraId="193C9747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04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DFF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何梦林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EBF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FF0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电气工程学院</w:t>
            </w:r>
          </w:p>
        </w:tc>
      </w:tr>
      <w:tr w:rsidR="00010152" w:rsidRPr="003C58A9" w14:paraId="63D381BB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347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AEF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刘明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F4E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4D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电气工程学院</w:t>
            </w:r>
          </w:p>
        </w:tc>
      </w:tr>
      <w:tr w:rsidR="00010152" w:rsidRPr="003C58A9" w14:paraId="6A210227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BF2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57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李亚辉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2ED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1F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电气工程学院</w:t>
            </w:r>
          </w:p>
        </w:tc>
      </w:tr>
      <w:tr w:rsidR="00010152" w:rsidRPr="003C58A9" w14:paraId="069FA093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D5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5C8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郑坤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613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467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土木工程学院</w:t>
            </w:r>
          </w:p>
        </w:tc>
      </w:tr>
      <w:tr w:rsidR="00010152" w:rsidRPr="003C58A9" w14:paraId="0E8D7237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CA6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57D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沈明明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849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D6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机械工程学院</w:t>
            </w:r>
          </w:p>
        </w:tc>
      </w:tr>
      <w:tr w:rsidR="00010152" w:rsidRPr="003C58A9" w14:paraId="41E913F3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53E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163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邹子川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5C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C86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机械工程学院</w:t>
            </w:r>
          </w:p>
        </w:tc>
      </w:tr>
      <w:tr w:rsidR="00010152" w:rsidRPr="003C58A9" w14:paraId="2E407787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26E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F6D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向宇姝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638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F7D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材料与冶金学院</w:t>
            </w:r>
          </w:p>
        </w:tc>
      </w:tr>
      <w:tr w:rsidR="00010152" w:rsidRPr="003C58A9" w14:paraId="0B3BE198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50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58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253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D7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材料与冶金学院</w:t>
            </w:r>
          </w:p>
        </w:tc>
      </w:tr>
      <w:tr w:rsidR="00010152" w:rsidRPr="003C58A9" w14:paraId="3FD86204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4C0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64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杨敬葵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CA0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490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材料与冶金学院</w:t>
            </w:r>
          </w:p>
        </w:tc>
      </w:tr>
      <w:tr w:rsidR="00010152" w:rsidRPr="003C58A9" w14:paraId="56120DD1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109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423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冀宣名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F1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9EC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材料与冶金学院</w:t>
            </w:r>
          </w:p>
        </w:tc>
      </w:tr>
      <w:tr w:rsidR="00010152" w:rsidRPr="003C58A9" w14:paraId="7F5E9936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E19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A4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周磊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7F5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AAE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材料与冶金学院</w:t>
            </w:r>
          </w:p>
        </w:tc>
      </w:tr>
      <w:tr w:rsidR="00010152" w:rsidRPr="003C58A9" w14:paraId="390D464E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B46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18E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刘卜金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0EC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300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材料与冶金学院</w:t>
            </w:r>
          </w:p>
        </w:tc>
      </w:tr>
      <w:tr w:rsidR="00010152" w:rsidRPr="003C58A9" w14:paraId="64E4C027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E12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2FB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A4C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0E3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材料与冶金学院</w:t>
            </w:r>
          </w:p>
        </w:tc>
      </w:tr>
      <w:tr w:rsidR="00010152" w:rsidRPr="003C58A9" w14:paraId="212104B3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866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653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张国辉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0CB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3CC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 w:rsidR="00010152" w:rsidRPr="003C58A9" w14:paraId="372270F7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0F6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F47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杨学东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E0A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50B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010152" w:rsidRPr="003C58A9" w14:paraId="2B75164E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855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B9F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李正春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FE8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992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010152" w:rsidRPr="003C58A9" w14:paraId="2ACA48AC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7D7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EA8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颜秋晓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8AD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3F7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010152" w:rsidRPr="003C58A9" w14:paraId="10F452AB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30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8E8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郭云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41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03A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010152" w:rsidRPr="003C58A9" w14:paraId="03759631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246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DC7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630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DA0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010152" w:rsidRPr="003C58A9" w14:paraId="6739FE62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804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49F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易兴松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1DB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C9A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010152" w:rsidRPr="003C58A9" w14:paraId="5E1C82A9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D30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D8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尹晓爱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45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9A8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010152" w:rsidRPr="003C58A9" w14:paraId="5C80E50A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8835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019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E6E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F8F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010152" w:rsidRPr="003C58A9" w14:paraId="4494FC67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966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81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刘巧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D7C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44A3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</w:tr>
      <w:tr w:rsidR="00010152" w:rsidRPr="003C58A9" w14:paraId="0C5B744A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76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72E7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张阿伟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B68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0BC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精细化工研究开发中心</w:t>
            </w:r>
          </w:p>
        </w:tc>
      </w:tr>
      <w:tr w:rsidR="00010152" w:rsidRPr="003C58A9" w14:paraId="0E9B0BF8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7B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C9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蒋仕春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CED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15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精细化工研究开发中心</w:t>
            </w:r>
          </w:p>
        </w:tc>
      </w:tr>
      <w:tr w:rsidR="00010152" w:rsidRPr="003C58A9" w14:paraId="450B4170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ED8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417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谭金玉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00C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84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精细化工研究开发中心</w:t>
            </w:r>
          </w:p>
        </w:tc>
      </w:tr>
      <w:tr w:rsidR="00010152" w:rsidRPr="003C58A9" w14:paraId="2FABC139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30C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93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谭翔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9C69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394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精细化工研究开发中心</w:t>
            </w:r>
          </w:p>
        </w:tc>
      </w:tr>
      <w:tr w:rsidR="00010152" w:rsidRPr="003C58A9" w14:paraId="745027EF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C6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0E00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FAA1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CA28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空间结构研究中心</w:t>
            </w:r>
          </w:p>
        </w:tc>
      </w:tr>
      <w:tr w:rsidR="00010152" w:rsidRPr="003C58A9" w14:paraId="2FCD77F9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FFFF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C35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胡松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859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3A7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空间结构研究中心</w:t>
            </w:r>
          </w:p>
        </w:tc>
      </w:tr>
      <w:tr w:rsidR="00010152" w:rsidRPr="003C58A9" w14:paraId="7B9394F0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458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1D1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杨云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D00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7FEE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</w:tr>
      <w:tr w:rsidR="00010152" w:rsidRPr="003C58A9" w14:paraId="30AEAB7E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654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6A32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马小攀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64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2C0C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</w:tr>
      <w:tr w:rsidR="00010152" w:rsidRPr="003C58A9" w14:paraId="7157FA9E" w14:textId="77777777" w:rsidTr="0017655B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C02A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D85B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丁龙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17BD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哲学博士学位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9116" w14:textId="77777777" w:rsidR="00010152" w:rsidRPr="003C58A9" w:rsidRDefault="00010152" w:rsidP="001765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C58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哲学学院</w:t>
            </w:r>
          </w:p>
        </w:tc>
      </w:tr>
    </w:tbl>
    <w:p w14:paraId="57366287" w14:textId="77777777" w:rsidR="00010152" w:rsidRDefault="00010152" w:rsidP="00010152"/>
    <w:p w14:paraId="5C6EBADE" w14:textId="77777777" w:rsidR="00010152" w:rsidRPr="00503BA4" w:rsidRDefault="00010152" w:rsidP="00010152">
      <w:pPr>
        <w:spacing w:line="360" w:lineRule="exact"/>
        <w:rPr>
          <w:rFonts w:ascii="仿宋" w:eastAsia="仿宋" w:hAnsi="仿宋" w:hint="eastAsia"/>
          <w:sz w:val="30"/>
          <w:szCs w:val="30"/>
        </w:rPr>
      </w:pPr>
    </w:p>
    <w:p w14:paraId="21C16BA6" w14:textId="77777777" w:rsidR="006454D8" w:rsidRDefault="006454D8"/>
    <w:sectPr w:rsidR="006454D8" w:rsidSect="00010152">
      <w:footerReference w:type="default" r:id="rId4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D115" w14:textId="77777777" w:rsidR="002E4D5B" w:rsidRDefault="000101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zh-CN"/>
      </w:rPr>
      <w:t>1</w:t>
    </w:r>
    <w:r>
      <w:fldChar w:fldCharType="end"/>
    </w:r>
  </w:p>
  <w:p w14:paraId="7078E4D3" w14:textId="77777777" w:rsidR="002E4D5B" w:rsidRDefault="0001015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52"/>
    <w:rsid w:val="00010152"/>
    <w:rsid w:val="006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F529"/>
  <w15:chartTrackingRefBased/>
  <w15:docId w15:val="{2F77653E-D78A-4030-A5A8-58D5DCBC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10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101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张赟</dc:creator>
  <cp:keywords/>
  <dc:description/>
  <cp:lastModifiedBy>张赟</cp:lastModifiedBy>
  <cp:revision>1</cp:revision>
  <dcterms:created xsi:type="dcterms:W3CDTF">2023-12-25T09:30:00Z</dcterms:created>
  <dcterms:modified xsi:type="dcterms:W3CDTF">2023-12-25T09:33:00Z</dcterms:modified>
</cp:coreProperties>
</file>